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Дата и время аттестации: </w:t>
      </w:r>
      <w:r w:rsidR="00D33998"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13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.10.2026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022C9A" w:rsidRDefault="00022C9A" w:rsidP="00022C9A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А.1, </w:t>
      </w:r>
      <w:r w:rsidR="00053EC2">
        <w:rPr>
          <w:rFonts w:ascii="Times New Roman" w:eastAsia="Times New Roman" w:hAnsi="Times New Roman"/>
          <w:spacing w:val="-10"/>
          <w:sz w:val="28"/>
          <w:szCs w:val="28"/>
        </w:rPr>
        <w:t>Б.1,</w:t>
      </w:r>
      <w:r w:rsidR="00D33998">
        <w:rPr>
          <w:rFonts w:ascii="Times New Roman" w:eastAsia="Times New Roman" w:hAnsi="Times New Roman"/>
          <w:spacing w:val="-10"/>
          <w:sz w:val="28"/>
          <w:szCs w:val="28"/>
        </w:rPr>
        <w:t xml:space="preserve"> Б.2, Б.4, </w:t>
      </w:r>
      <w:bookmarkStart w:id="0" w:name="_GoBack"/>
      <w:bookmarkEnd w:id="0"/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Б.7, Б.8, </w:t>
      </w:r>
      <w:r w:rsidR="00053EC2">
        <w:rPr>
          <w:rFonts w:ascii="Times New Roman" w:eastAsia="Times New Roman" w:hAnsi="Times New Roman"/>
          <w:spacing w:val="-10"/>
          <w:sz w:val="28"/>
          <w:szCs w:val="28"/>
        </w:rPr>
        <w:t xml:space="preserve">Б.9, </w:t>
      </w:r>
      <w:r>
        <w:rPr>
          <w:rFonts w:ascii="Times New Roman" w:eastAsia="Times New Roman" w:hAnsi="Times New Roman"/>
          <w:spacing w:val="-10"/>
          <w:sz w:val="28"/>
          <w:szCs w:val="28"/>
        </w:rPr>
        <w:t>Б.11</w:t>
      </w:r>
      <w:r w:rsidR="00053EC2">
        <w:rPr>
          <w:rFonts w:ascii="Times New Roman" w:eastAsia="Times New Roman" w:hAnsi="Times New Roman"/>
          <w:spacing w:val="-10"/>
          <w:sz w:val="28"/>
          <w:szCs w:val="28"/>
        </w:rPr>
        <w:t>, Г.2</w:t>
      </w: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D33998" w:rsidRPr="003B6671" w:rsidTr="004610AD">
        <w:trPr>
          <w:trHeight w:val="729"/>
        </w:trPr>
        <w:tc>
          <w:tcPr>
            <w:tcW w:w="949" w:type="dxa"/>
            <w:vAlign w:val="center"/>
          </w:tcPr>
          <w:p w:rsidR="00D33998" w:rsidRPr="007312B9" w:rsidRDefault="00D33998" w:rsidP="0046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gramEnd"/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D33998" w:rsidRPr="007312B9" w:rsidRDefault="00D33998" w:rsidP="0046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D33998" w:rsidRPr="007312B9" w:rsidRDefault="00D33998" w:rsidP="0046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D33998" w:rsidRPr="007312B9" w:rsidRDefault="00D33998" w:rsidP="0046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D33998" w:rsidRPr="007312B9" w:rsidRDefault="00D33998" w:rsidP="0046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D33998" w:rsidRPr="007312B9" w:rsidRDefault="00D33998" w:rsidP="0046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D33998" w:rsidRPr="00AB2B3F" w:rsidTr="004610AD">
        <w:trPr>
          <w:trHeight w:val="790"/>
        </w:trPr>
        <w:tc>
          <w:tcPr>
            <w:tcW w:w="949" w:type="dxa"/>
            <w:vAlign w:val="center"/>
          </w:tcPr>
          <w:p w:rsidR="00D33998" w:rsidRPr="007312B9" w:rsidRDefault="00D33998" w:rsidP="0046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B3381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Имаев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Альберт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Айратович</w:t>
            </w:r>
            <w:proofErr w:type="spellEnd"/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B3381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998" w:rsidRPr="00952669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Имаев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Альберт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Айратович</w:t>
            </w:r>
            <w:proofErr w:type="spellEnd"/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33998" w:rsidRPr="00952669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B3381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Б.11.1</w:t>
            </w:r>
          </w:p>
        </w:tc>
        <w:tc>
          <w:tcPr>
            <w:tcW w:w="2037" w:type="dxa"/>
            <w:vAlign w:val="center"/>
          </w:tcPr>
          <w:p w:rsidR="00D33998" w:rsidRPr="00B757B9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D33998" w:rsidRPr="00AB2B3F" w:rsidTr="004610AD">
        <w:trPr>
          <w:trHeight w:val="652"/>
        </w:trPr>
        <w:tc>
          <w:tcPr>
            <w:tcW w:w="949" w:type="dxa"/>
            <w:vAlign w:val="center"/>
          </w:tcPr>
          <w:p w:rsidR="00D33998" w:rsidRPr="007312B9" w:rsidRDefault="00D33998" w:rsidP="0046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7D45BD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Грицкевич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Игорь Валерьевич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7D45BD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 по ремонту и эксплуатации газового оборудования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3B01FC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«ИНДУСТРИЯ ТЕПЛА»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3B01FC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Б.8.2, Б.7.1</w:t>
            </w:r>
          </w:p>
        </w:tc>
        <w:tc>
          <w:tcPr>
            <w:tcW w:w="2037" w:type="dxa"/>
            <w:vAlign w:val="center"/>
          </w:tcPr>
          <w:p w:rsidR="00D33998" w:rsidRPr="003B01FC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D33998" w:rsidRPr="00AB2B3F" w:rsidTr="004610AD">
        <w:trPr>
          <w:trHeight w:val="535"/>
        </w:trPr>
        <w:tc>
          <w:tcPr>
            <w:tcW w:w="949" w:type="dxa"/>
            <w:vAlign w:val="center"/>
          </w:tcPr>
          <w:p w:rsidR="00D33998" w:rsidRPr="007312B9" w:rsidRDefault="00D33998" w:rsidP="0046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E83A11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Токач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E83A11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менеджер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EC0839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3A1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«НОВАТЭ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СПГ ТОПЛИВО»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EC0839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А.1</w:t>
            </w:r>
            <w:r w:rsidRPr="00E83A11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37" w:type="dxa"/>
            <w:vAlign w:val="center"/>
          </w:tcPr>
          <w:p w:rsidR="00D33998" w:rsidRPr="003B01FC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B01FC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D33998" w:rsidRPr="00AB2B3F" w:rsidTr="004610AD">
        <w:trPr>
          <w:trHeight w:val="397"/>
        </w:trPr>
        <w:tc>
          <w:tcPr>
            <w:tcW w:w="949" w:type="dxa"/>
            <w:vAlign w:val="center"/>
          </w:tcPr>
          <w:p w:rsidR="00D33998" w:rsidRPr="007312B9" w:rsidRDefault="00D33998" w:rsidP="004610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Рябоконева Елена Анатольевна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диспетчер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EC0839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«МСЗ-Механика»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А.1.</w:t>
            </w: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Б.9.3.</w:t>
            </w:r>
          </w:p>
        </w:tc>
        <w:tc>
          <w:tcPr>
            <w:tcW w:w="2037" w:type="dxa"/>
            <w:vAlign w:val="center"/>
          </w:tcPr>
          <w:p w:rsidR="00D33998" w:rsidRPr="00C66383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D33998" w:rsidRPr="00AB2B3F" w:rsidTr="004610AD">
        <w:trPr>
          <w:trHeight w:val="666"/>
        </w:trPr>
        <w:tc>
          <w:tcPr>
            <w:tcW w:w="949" w:type="dxa"/>
            <w:vAlign w:val="center"/>
          </w:tcPr>
          <w:p w:rsidR="00D33998" w:rsidRPr="007312B9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Максимов Сергей Станиславович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мастер производственного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12471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«МСЗ-Механика»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А.1.</w:t>
            </w: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Б.9.3.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D33998" w:rsidRPr="00C66383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D33998" w:rsidRPr="00AB2B3F" w:rsidTr="004610AD">
        <w:trPr>
          <w:trHeight w:val="71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D33998" w:rsidRPr="007312B9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Физер Владислав Иванович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мастер производственного участка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674107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«МСЗ-Механика»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А.1.</w:t>
            </w: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Б.8.3.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2B5D76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5D76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D33998" w:rsidRPr="00AB2B3F" w:rsidTr="004610AD">
        <w:trPr>
          <w:trHeight w:val="16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D33998" w:rsidRPr="007312B9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Потапов Виктор Иванович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мастер участка изготовления оснастки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674107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«МСЗ-Механика»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Б.9.3.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C66383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AB2B3F" w:rsidTr="004610AD">
        <w:trPr>
          <w:trHeight w:val="694"/>
        </w:trPr>
        <w:tc>
          <w:tcPr>
            <w:tcW w:w="949" w:type="dxa"/>
            <w:vAlign w:val="center"/>
          </w:tcPr>
          <w:p w:rsidR="00D33998" w:rsidRPr="007312B9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0422A3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Степанов Александр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0422A3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674107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«ТВЕРЬГОРЭЛЕКТРО»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674107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Г.2.2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C66383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C6638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722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Ахметжанов Азиз Рашидович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Начальник цеха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C1FB7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«НПО «ВОЯЖ»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Б.7.1.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33998" w:rsidRPr="00CD2B85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68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Копылов Валерий Витальевич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Начальник участка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F372D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«НПО «ВОЯЖ»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Б.7.1.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33998" w:rsidRPr="00CD2B85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CD2B8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739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Яковлев Роман Викторович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мастер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F372D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372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«НПО «ВОЯЖ»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Б.7.1.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3998" w:rsidRPr="000F4ED7" w:rsidRDefault="00D33998" w:rsidP="004610AD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511359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51135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425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47E56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Голомозенко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Игорь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47E56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47E56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ООО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«ПРОИЗВОДСТВЕННАЯ ФИРМА «КАЛЯЗИН-ОБУВЬ»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47E56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247E56">
              <w:rPr>
                <w:rFonts w:ascii="Times New Roman" w:hAnsi="Times New Roman"/>
                <w:color w:val="000000"/>
                <w:sz w:val="28"/>
                <w:szCs w:val="28"/>
              </w:rPr>
              <w:t>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DC3B55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09:2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425"/>
        </w:trPr>
        <w:tc>
          <w:tcPr>
            <w:tcW w:w="94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Овечкина Мария Николаевна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Специалист по охране труда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47E56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1AD1">
              <w:rPr>
                <w:rFonts w:ascii="Times New Roman" w:eastAsia="Times New Roman" w:hAnsi="Times New Roman"/>
                <w:noProof/>
                <w:sz w:val="28"/>
                <w:szCs w:val="20"/>
                <w:shd w:val="clear" w:color="auto" w:fill="FFFFFF"/>
              </w:rPr>
              <w:t>АКЦИОНЕРНОЕ ОБЩЕСТВО "КЛИНАВТОТРАНС"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Б.9.3.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2C3E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A72C3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42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6D21FE" w:rsidRDefault="00D33998" w:rsidP="004610A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D21F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Иванов Павел Викторович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Заместитель генерального директора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D262CA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1AD1">
              <w:rPr>
                <w:rFonts w:ascii="Times New Roman" w:eastAsia="Times New Roman" w:hAnsi="Times New Roman"/>
                <w:noProof/>
                <w:sz w:val="28"/>
                <w:szCs w:val="20"/>
                <w:shd w:val="clear" w:color="auto" w:fill="FFFFFF"/>
              </w:rPr>
              <w:t>АКЦИОНЕРНОЕ ОБЩЕСТВО "КЛИНАВТОТРАНС"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Б.9.3.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09:3</w:t>
            </w:r>
            <w:r w:rsidRPr="00A72C3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627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161F4B" w:rsidRDefault="00D33998" w:rsidP="004610A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Ванюшкин Андрей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Начальник (заведующий) гаража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248EF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1AD1">
              <w:rPr>
                <w:rFonts w:ascii="Times New Roman" w:eastAsia="Times New Roman" w:hAnsi="Times New Roman"/>
                <w:noProof/>
                <w:sz w:val="28"/>
                <w:szCs w:val="20"/>
                <w:shd w:val="clear" w:color="auto" w:fill="FFFFFF"/>
              </w:rPr>
              <w:t>АКЦИОНЕРНОЕ ОБЩЕСТВО "КЛИНАВТОТРАНС"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А.1.</w:t>
            </w: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Б.9.3.</w:t>
            </w: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Б.9.5.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DC3B55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B55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C3B5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D33998" w:rsidRPr="006D21FE" w:rsidRDefault="00D33998" w:rsidP="004610A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Лузгин Валерий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Главный 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248EF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71AD1">
              <w:rPr>
                <w:rFonts w:ascii="Times New Roman" w:eastAsia="Times New Roman" w:hAnsi="Times New Roman"/>
                <w:noProof/>
                <w:sz w:val="28"/>
                <w:szCs w:val="20"/>
                <w:shd w:val="clear" w:color="auto" w:fill="FFFFFF"/>
              </w:rPr>
              <w:t>АКЦИОНЕРНОЕ ОБЩЕСТВО "КЛИНАВТОТРАНС"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12"/>
                <w:szCs w:val="28"/>
                <w:lang w:val="en-US"/>
              </w:rPr>
            </w:pP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А.1.</w:t>
            </w: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Б.9.3.</w:t>
            </w:r>
          </w:p>
          <w:p w:rsidR="00D33998" w:rsidRPr="00723671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723671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Б.9.5.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970AFF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56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D33998" w:rsidRPr="006D21FE" w:rsidRDefault="00D33998" w:rsidP="004610A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4B2D23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Ковалев Василий Александрович 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4B2D23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президент 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248EF" w:rsidRDefault="00D33998" w:rsidP="004610A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«ИНТРОН ПЛЮС»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248EF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А.1, Б.2.1, Б.4.4., Б.4.3</w:t>
            </w:r>
            <w:r w:rsidRPr="004B2D23"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970AFF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09:30</w:t>
            </w:r>
          </w:p>
        </w:tc>
      </w:tr>
      <w:tr w:rsidR="00D33998" w:rsidRPr="006D21FE" w:rsidTr="004610AD">
        <w:trPr>
          <w:trHeight w:val="565"/>
        </w:trPr>
        <w:tc>
          <w:tcPr>
            <w:tcW w:w="949" w:type="dxa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12471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Картелев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Артем Алексеевич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12471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Мастер малярного участка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12471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ООО «ПК Транспортные системы»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212471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212471">
              <w:rPr>
                <w:rFonts w:ascii="Times New Roman" w:hAnsi="Times New Roman"/>
                <w:color w:val="000000"/>
                <w:sz w:val="28"/>
                <w:szCs w:val="28"/>
              </w:rPr>
              <w:t>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970AFF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91B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687"/>
        </w:trPr>
        <w:tc>
          <w:tcPr>
            <w:tcW w:w="949" w:type="dxa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Копытенков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Михаил Иванович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Оператор газовой котельной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ГКУ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Калязинский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детский дом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</w:t>
            </w: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970AFF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736"/>
        </w:trPr>
        <w:tc>
          <w:tcPr>
            <w:tcW w:w="949" w:type="dxa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Кандауров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Александр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ИП МОСКВИЧЕВА НИКА СЕРГЕЕВНА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Б.7.1., Б.8.1.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970AFF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0AFF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736"/>
        </w:trPr>
        <w:tc>
          <w:tcPr>
            <w:tcW w:w="949" w:type="dxa"/>
            <w:vAlign w:val="center"/>
          </w:tcPr>
          <w:p w:rsidR="00D33998" w:rsidRPr="00151F9F" w:rsidRDefault="00D33998" w:rsidP="004610AD">
            <w:pPr>
              <w:ind w:left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51F9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Стаханов Евгений Владимирович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 по промышленной безопасности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ООО «КСА»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А.1, </w:t>
            </w: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.1. 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970AFF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5E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8075E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747"/>
        </w:trPr>
        <w:tc>
          <w:tcPr>
            <w:tcW w:w="949" w:type="dxa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Луговой Владимир Сергеевич 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Ведущий инженер-механик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АО «АФ ТУРБОТЕХСЕРВИС»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Б.1.10, Б.9.3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970AFF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1B6C">
              <w:rPr>
                <w:rFonts w:ascii="Times New Roman" w:hAnsi="Times New Roman"/>
                <w:sz w:val="28"/>
                <w:szCs w:val="28"/>
              </w:rPr>
              <w:t>09: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91B6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814"/>
        </w:trPr>
        <w:tc>
          <w:tcPr>
            <w:tcW w:w="949" w:type="dxa"/>
            <w:shd w:val="clear" w:color="auto" w:fill="auto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Поярков Сергей Геннадьевич 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Механик по ремонту и обслуживанию транспортных средств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ИП Тунгусов Дмитрий Геннадьевич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3998" w:rsidRPr="00970AFF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09:4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751"/>
        </w:trPr>
        <w:tc>
          <w:tcPr>
            <w:tcW w:w="9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Иванов Леонид Александрович 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«СТ»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</w:t>
            </w:r>
          </w:p>
        </w:tc>
        <w:tc>
          <w:tcPr>
            <w:tcW w:w="2037" w:type="dxa"/>
            <w:vAlign w:val="center"/>
          </w:tcPr>
          <w:p w:rsidR="00D33998" w:rsidRPr="00970AFF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10:0</w:t>
            </w:r>
            <w:r w:rsidRPr="00970A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780"/>
        </w:trPr>
        <w:tc>
          <w:tcPr>
            <w:tcW w:w="949" w:type="dxa"/>
            <w:shd w:val="clear" w:color="auto" w:fill="auto"/>
            <w:vAlign w:val="center"/>
          </w:tcPr>
          <w:p w:rsidR="00D33998" w:rsidRPr="003B424B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Вершинин Андрей Германович 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инженер 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ИП САФУЛОВ ДЕНИС АЛИМАДЖОНОВИЧ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vAlign w:val="center"/>
          </w:tcPr>
          <w:p w:rsidR="00D33998" w:rsidRPr="00EF2D6A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335"/>
        </w:trPr>
        <w:tc>
          <w:tcPr>
            <w:tcW w:w="949" w:type="dxa"/>
            <w:tcBorders>
              <w:bottom w:val="single" w:sz="4" w:space="0" w:color="auto"/>
            </w:tcBorders>
            <w:vAlign w:val="center"/>
          </w:tcPr>
          <w:p w:rsidR="00D33998" w:rsidRPr="00967AAA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Максимов Александр Николаевич 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Руководитель направления, 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 «ПОЛИМЕР-КОМПЛЕКС»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А.1, Б.8.3</w:t>
            </w: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:rsidR="00D33998" w:rsidRPr="00EF2D6A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82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967AAA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Тимохин Сергей Львович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технолог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ПК «ПОЛИМЕР-КОМПЛЕКС»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Б.8.3</w:t>
            </w:r>
          </w:p>
        </w:tc>
        <w:tc>
          <w:tcPr>
            <w:tcW w:w="2037" w:type="dxa"/>
            <w:vAlign w:val="center"/>
          </w:tcPr>
          <w:p w:rsidR="00D33998" w:rsidRPr="00EF2D6A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EF2D6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553"/>
        </w:trPr>
        <w:tc>
          <w:tcPr>
            <w:tcW w:w="9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33998" w:rsidRPr="00523EAF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Нестерко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Анатолий Валерьевич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Генеральный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«АРЕНА»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2E6B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А.1, </w:t>
            </w: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Б.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9B2E6B">
              <w:rPr>
                <w:rFonts w:ascii="Times New Roman" w:hAnsi="Times New Roman"/>
                <w:color w:val="000000"/>
                <w:sz w:val="28"/>
                <w:szCs w:val="28"/>
              </w:rPr>
              <w:t>. 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D33998" w:rsidRPr="00EF2D6A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BD064A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BD064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669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C55804" w:rsidRDefault="00D33998" w:rsidP="004610AD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Бобков Кирилл Евгеньевич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«СТИРТРЕСТ»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Б.8.2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3998" w:rsidRPr="00BD064A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574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Новоселов Владислав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«ЗАВИДОВО ПАРК»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Б.9.6</w:t>
            </w:r>
          </w:p>
        </w:tc>
        <w:tc>
          <w:tcPr>
            <w:tcW w:w="2037" w:type="dxa"/>
            <w:tcBorders>
              <w:left w:val="single" w:sz="4" w:space="0" w:color="auto"/>
            </w:tcBorders>
            <w:vAlign w:val="center"/>
          </w:tcPr>
          <w:p w:rsidR="00D33998" w:rsidRPr="00BD064A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054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545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D33998" w:rsidRPr="006D21FE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 w:rsidRPr="00407D1E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Толчинский Валерий Львович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3998" w:rsidRPr="00407D1E" w:rsidRDefault="00D33998" w:rsidP="004610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00"/>
                <w:lang w:val="en-US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ведущий инженер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«ЗАВИДОВО ПАРК»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Б.9.6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D33998" w:rsidRPr="004436BA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436BA">
              <w:rPr>
                <w:rFonts w:ascii="Times New Roman" w:hAnsi="Times New Roman"/>
                <w:sz w:val="28"/>
                <w:szCs w:val="28"/>
              </w:rPr>
              <w:t>10: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4436B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D33998" w:rsidRPr="006D21FE" w:rsidTr="004610AD">
        <w:trPr>
          <w:trHeight w:val="910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D33998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4436BA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3998" w:rsidRPr="006D21FE" w:rsidTr="004610AD">
        <w:trPr>
          <w:trHeight w:val="527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D33998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AA27A2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4436BA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3998" w:rsidRPr="006D21FE" w:rsidTr="004610AD">
        <w:trPr>
          <w:trHeight w:val="741"/>
        </w:trPr>
        <w:tc>
          <w:tcPr>
            <w:tcW w:w="949" w:type="dxa"/>
            <w:tcBorders>
              <w:right w:val="single" w:sz="4" w:space="0" w:color="auto"/>
            </w:tcBorders>
            <w:vAlign w:val="center"/>
          </w:tcPr>
          <w:p w:rsidR="00D33998" w:rsidRDefault="00D33998" w:rsidP="004610AD">
            <w:pPr>
              <w:ind w:left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EC13EF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EC13EF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37DC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3998" w:rsidRPr="009B37DC" w:rsidRDefault="00D33998" w:rsidP="004610A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998" w:rsidRPr="001637FA" w:rsidRDefault="00D33998" w:rsidP="004610A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</w:p>
    <w:sectPr w:rsidR="00F14F24" w:rsidRPr="006D21FE" w:rsidSect="00AB56A7">
      <w:headerReference w:type="default" r:id="rId8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C92" w:rsidRDefault="00BF3C92" w:rsidP="00AA7AF5">
      <w:pPr>
        <w:spacing w:after="0" w:line="240" w:lineRule="auto"/>
      </w:pPr>
      <w:r>
        <w:separator/>
      </w:r>
    </w:p>
  </w:endnote>
  <w:endnote w:type="continuationSeparator" w:id="0">
    <w:p w:rsidR="00BF3C92" w:rsidRDefault="00BF3C92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C92" w:rsidRDefault="00BF3C92" w:rsidP="00AA7AF5">
      <w:pPr>
        <w:spacing w:after="0" w:line="240" w:lineRule="auto"/>
      </w:pPr>
      <w:r>
        <w:separator/>
      </w:r>
    </w:p>
  </w:footnote>
  <w:footnote w:type="continuationSeparator" w:id="0">
    <w:p w:rsidR="00BF3C92" w:rsidRDefault="00BF3C92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D33998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6A6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502"/>
    <w:rsid w:val="0001062A"/>
    <w:rsid w:val="000111D9"/>
    <w:rsid w:val="00011278"/>
    <w:rsid w:val="00012B7F"/>
    <w:rsid w:val="00012FEA"/>
    <w:rsid w:val="0001305A"/>
    <w:rsid w:val="00013493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2C9A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484"/>
    <w:rsid w:val="00041DFB"/>
    <w:rsid w:val="000422A3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451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2FBC"/>
    <w:rsid w:val="00053250"/>
    <w:rsid w:val="0005340F"/>
    <w:rsid w:val="000534B5"/>
    <w:rsid w:val="00053D9B"/>
    <w:rsid w:val="00053EC2"/>
    <w:rsid w:val="00054383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0A57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57ED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8FA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75F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1E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4ED7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7D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355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2B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290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6A0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5FC6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5F5"/>
    <w:rsid w:val="001D56F0"/>
    <w:rsid w:val="001D5841"/>
    <w:rsid w:val="001D59CF"/>
    <w:rsid w:val="001D5EB8"/>
    <w:rsid w:val="001D5F07"/>
    <w:rsid w:val="001D6354"/>
    <w:rsid w:val="001D78E0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33CB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8AA"/>
    <w:rsid w:val="00207FF9"/>
    <w:rsid w:val="002100C7"/>
    <w:rsid w:val="002102CB"/>
    <w:rsid w:val="0021139B"/>
    <w:rsid w:val="0021218A"/>
    <w:rsid w:val="00212471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1C7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8EF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47E56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E90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5D0C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0C17"/>
    <w:rsid w:val="002A101D"/>
    <w:rsid w:val="002A1763"/>
    <w:rsid w:val="002A2100"/>
    <w:rsid w:val="002A2482"/>
    <w:rsid w:val="002A2590"/>
    <w:rsid w:val="002A261B"/>
    <w:rsid w:val="002A2C09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381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235"/>
    <w:rsid w:val="002E0D3A"/>
    <w:rsid w:val="002E1546"/>
    <w:rsid w:val="002E17F1"/>
    <w:rsid w:val="002E194B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405"/>
    <w:rsid w:val="002E56B1"/>
    <w:rsid w:val="002E573C"/>
    <w:rsid w:val="002E5B54"/>
    <w:rsid w:val="002E5C27"/>
    <w:rsid w:val="002E646C"/>
    <w:rsid w:val="002E68EF"/>
    <w:rsid w:val="002E6B94"/>
    <w:rsid w:val="002E6F50"/>
    <w:rsid w:val="002E719B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6A3C"/>
    <w:rsid w:val="00337B3F"/>
    <w:rsid w:val="00337E0A"/>
    <w:rsid w:val="003403CA"/>
    <w:rsid w:val="0034096B"/>
    <w:rsid w:val="0034111A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478E7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3C38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01FC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E25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99D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3CBA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B30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484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9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2C8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D23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2D7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359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3DA7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A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0C82"/>
    <w:rsid w:val="005D0CB6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7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94"/>
    <w:rsid w:val="00611FEF"/>
    <w:rsid w:val="00613077"/>
    <w:rsid w:val="00613D9E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5D37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6F66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107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5F6"/>
    <w:rsid w:val="006878A0"/>
    <w:rsid w:val="00687C29"/>
    <w:rsid w:val="00690324"/>
    <w:rsid w:val="00690410"/>
    <w:rsid w:val="00690FD7"/>
    <w:rsid w:val="00691ED7"/>
    <w:rsid w:val="0069202A"/>
    <w:rsid w:val="00692149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3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2AF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D7BE8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3E54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759"/>
    <w:rsid w:val="00737A84"/>
    <w:rsid w:val="00737EF5"/>
    <w:rsid w:val="00740479"/>
    <w:rsid w:val="007409C2"/>
    <w:rsid w:val="00740BCF"/>
    <w:rsid w:val="00741002"/>
    <w:rsid w:val="00741003"/>
    <w:rsid w:val="0074150D"/>
    <w:rsid w:val="00741562"/>
    <w:rsid w:val="00741CDE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A91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2EB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6FFF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9BD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4B5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0DA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5BD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034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3A6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5A3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531F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09BC"/>
    <w:rsid w:val="008A2095"/>
    <w:rsid w:val="008A2782"/>
    <w:rsid w:val="008A2B66"/>
    <w:rsid w:val="008A30AC"/>
    <w:rsid w:val="008A3775"/>
    <w:rsid w:val="008A4BF5"/>
    <w:rsid w:val="008A4C49"/>
    <w:rsid w:val="008A5838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374A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4FEC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888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16C"/>
    <w:rsid w:val="008F6868"/>
    <w:rsid w:val="008F6933"/>
    <w:rsid w:val="008F6C17"/>
    <w:rsid w:val="008F6CC4"/>
    <w:rsid w:val="008F6E9A"/>
    <w:rsid w:val="008F714D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3F7B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C3E"/>
    <w:rsid w:val="0094323D"/>
    <w:rsid w:val="00943271"/>
    <w:rsid w:val="009435AF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2669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AAA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C8C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A4D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2E6B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5E53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2E2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21C"/>
    <w:rsid w:val="00A263BF"/>
    <w:rsid w:val="00A2644E"/>
    <w:rsid w:val="00A26DFC"/>
    <w:rsid w:val="00A2719E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13E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546E"/>
    <w:rsid w:val="00AC5657"/>
    <w:rsid w:val="00AC609F"/>
    <w:rsid w:val="00AC6928"/>
    <w:rsid w:val="00AC6C9E"/>
    <w:rsid w:val="00AC7244"/>
    <w:rsid w:val="00AC7468"/>
    <w:rsid w:val="00AC777E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3DB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373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14B3"/>
    <w:rsid w:val="00B0265F"/>
    <w:rsid w:val="00B02B75"/>
    <w:rsid w:val="00B031A1"/>
    <w:rsid w:val="00B03A75"/>
    <w:rsid w:val="00B03E5C"/>
    <w:rsid w:val="00B03F9F"/>
    <w:rsid w:val="00B056C7"/>
    <w:rsid w:val="00B0584D"/>
    <w:rsid w:val="00B06157"/>
    <w:rsid w:val="00B061F9"/>
    <w:rsid w:val="00B06748"/>
    <w:rsid w:val="00B078DB"/>
    <w:rsid w:val="00B07B3A"/>
    <w:rsid w:val="00B1016D"/>
    <w:rsid w:val="00B1056A"/>
    <w:rsid w:val="00B10AD7"/>
    <w:rsid w:val="00B1128C"/>
    <w:rsid w:val="00B11351"/>
    <w:rsid w:val="00B11472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FCB"/>
    <w:rsid w:val="00B542FA"/>
    <w:rsid w:val="00B54599"/>
    <w:rsid w:val="00B54F36"/>
    <w:rsid w:val="00B550B2"/>
    <w:rsid w:val="00B557CF"/>
    <w:rsid w:val="00B55BFD"/>
    <w:rsid w:val="00B55C5B"/>
    <w:rsid w:val="00B55CAA"/>
    <w:rsid w:val="00B564BB"/>
    <w:rsid w:val="00B5652B"/>
    <w:rsid w:val="00B56865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1EB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0E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21D9"/>
    <w:rsid w:val="00BF31E6"/>
    <w:rsid w:val="00BF3695"/>
    <w:rsid w:val="00BF392A"/>
    <w:rsid w:val="00BF39AB"/>
    <w:rsid w:val="00BF3C92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46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7E0"/>
    <w:rsid w:val="00C1287E"/>
    <w:rsid w:val="00C1334A"/>
    <w:rsid w:val="00C13F2F"/>
    <w:rsid w:val="00C14EF1"/>
    <w:rsid w:val="00C15617"/>
    <w:rsid w:val="00C15DB6"/>
    <w:rsid w:val="00C164B7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74A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7F0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2CA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998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0EB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4C9D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6CE8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5DF3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5AC4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5D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6F12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3A11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22BA"/>
    <w:rsid w:val="00EB31EB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921"/>
    <w:rsid w:val="00EB5A75"/>
    <w:rsid w:val="00EB6024"/>
    <w:rsid w:val="00EB6A1D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839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889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67D"/>
    <w:rsid w:val="00F247C4"/>
    <w:rsid w:val="00F25077"/>
    <w:rsid w:val="00F25268"/>
    <w:rsid w:val="00F2559F"/>
    <w:rsid w:val="00F2567C"/>
    <w:rsid w:val="00F25AC0"/>
    <w:rsid w:val="00F26580"/>
    <w:rsid w:val="00F27143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2D2"/>
    <w:rsid w:val="00F37B2D"/>
    <w:rsid w:val="00F37EBE"/>
    <w:rsid w:val="00F40709"/>
    <w:rsid w:val="00F40B90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6C82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08D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789"/>
    <w:rsid w:val="00F958D8"/>
    <w:rsid w:val="00F959A6"/>
    <w:rsid w:val="00F95F68"/>
    <w:rsid w:val="00F96733"/>
    <w:rsid w:val="00F96871"/>
    <w:rsid w:val="00F970C0"/>
    <w:rsid w:val="00F9766A"/>
    <w:rsid w:val="00F9779B"/>
    <w:rsid w:val="00F97862"/>
    <w:rsid w:val="00F97893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2A6B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2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8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9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2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1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3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8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7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5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8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3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6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6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1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9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0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9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71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4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8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0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64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15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48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2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4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6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8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4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4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4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6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5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6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5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9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7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5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5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5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5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7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9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4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78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3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5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8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5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0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6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14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90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8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67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34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4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78E44-0AC3-4F91-86AC-3964AD1B8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Брежнева Дина Сергеевна</cp:lastModifiedBy>
  <cp:revision>2</cp:revision>
  <cp:lastPrinted>2024-04-15T09:06:00Z</cp:lastPrinted>
  <dcterms:created xsi:type="dcterms:W3CDTF">2026-10-09T12:08:00Z</dcterms:created>
  <dcterms:modified xsi:type="dcterms:W3CDTF">2026-10-09T12:08:00Z</dcterms:modified>
</cp:coreProperties>
</file>